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407D3" w14:textId="5EA526E7" w:rsidR="00CD2BDF" w:rsidRDefault="0070030B">
      <w:pPr>
        <w:rPr>
          <w:rFonts w:hint="eastAsia"/>
        </w:rPr>
      </w:pPr>
      <w:r>
        <w:t>T</w:t>
      </w:r>
      <w:r>
        <w:rPr>
          <w:rFonts w:hint="eastAsia"/>
        </w:rPr>
        <w:t>est pdf rom docx</w:t>
      </w:r>
    </w:p>
    <w:sectPr w:rsidR="00CD2BD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30B"/>
    <w:rsid w:val="0070030B"/>
    <w:rsid w:val="00811007"/>
    <w:rsid w:val="008F1B96"/>
    <w:rsid w:val="00A86187"/>
    <w:rsid w:val="00CD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96CEF"/>
  <w15:chartTrackingRefBased/>
  <w15:docId w15:val="{D78C9D8A-F84A-4490-A7AC-4139C13FD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70030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003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003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0030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0030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0030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0030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0030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0030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70030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70030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70030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7003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7003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7003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7003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7003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70030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70030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7003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003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7003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003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70030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0030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0030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003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70030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003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 주영</dc:creator>
  <cp:keywords/>
  <dc:description/>
  <cp:lastModifiedBy>이 주영</cp:lastModifiedBy>
  <cp:revision>1</cp:revision>
  <dcterms:created xsi:type="dcterms:W3CDTF">2025-10-22T03:48:00Z</dcterms:created>
  <dcterms:modified xsi:type="dcterms:W3CDTF">2025-10-22T03:48:00Z</dcterms:modified>
</cp:coreProperties>
</file>